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(3812) 21-91-07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omsk@gruzchikov-service.ru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omsk.gruzchikov-service.ru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9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Чепсараков В. М.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2024-05-09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"ГРУЗЧИКОВ СЕРВИС ОМСК"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644007 обл. Омская, г. Омск, ул Булатова, дом 100, оф 408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40702810923050006364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30101810600000000774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ФИЛИАЛ "НОВОСИБИРСКИЙ" АО "АЛЬФА-БАНК"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5503190565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550301001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045004774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Чепсараков В. М.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