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(3812) 21-91-07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omsk@gruzchikov-service.ru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Чепсараков В. 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ОМСК"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644007 обл. Омская, г. Омск, ул Булатова, дом 100, оф 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40702810923050006364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5503190565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Чепсараков В. 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